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Nauka pływania dla niemowląt i ich rodziców w Krakowie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w Krakowie odbywa się nauka pływania dla niemowląt? W naszym artykule znajdziesz odpowiedź na to pytanie.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Mali Nurkowie - nauka pływania dla niemowląt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terenie województwa małopolskiego działa szkoła pływania dla dzieci Mali Nurkowie. Jest to miejsce, gdzie wykwalifikowana kadra nie tylko prowadzi</w:t>
      </w:r>
      <w:r>
        <w:rPr>
          <w:rFonts w:ascii="calibri" w:hAnsi="calibri" w:eastAsia="calibri" w:cs="calibri"/>
          <w:sz w:val="24"/>
          <w:szCs w:val="24"/>
          <w:b/>
        </w:rPr>
        <w:t xml:space="preserve"> naukę pływania dla niemowląt</w:t>
      </w:r>
      <w:r>
        <w:rPr>
          <w:rFonts w:ascii="calibri" w:hAnsi="calibri" w:eastAsia="calibri" w:cs="calibri"/>
          <w:sz w:val="24"/>
          <w:szCs w:val="24"/>
        </w:rPr>
        <w:t xml:space="preserve"> ale także zajęcia dla dzieci starszych w wieku szkolnym lub przedszkolnym.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Zajęcia na basenie dla niemowląt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Zajęcia odbywają się na jednej z czterech pływalni, które zlokalizowane są w Niepołomnicach, na basenie AWF w Krakowie czy też w Ośrodeku Sportu i Rekreacji Kolna a już od 3 sierpnia prowadzone są zapisy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naukę pływania dla niemowląt</w:t>
      </w:r>
      <w:r>
        <w:rPr>
          <w:rFonts w:ascii="calibri" w:hAnsi="calibri" w:eastAsia="calibri" w:cs="calibri"/>
          <w:sz w:val="24"/>
          <w:szCs w:val="24"/>
        </w:rPr>
        <w:t xml:space="preserve"> na nowy sezon jesień/zima.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Nauka pływania dla niemowląt Mali Nurkowie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Zajęcia dla najmłodszych odbywają się pod kontrolą personelu, mającego wieloletnie doświadczenia z zakresu ratownictwa, metodyki nauczania pływania oraz wiedzy nabytej podczas licznych szkoleń. Chcąc, by Twoje dziecko od najmłodszych lat oswajało się z wodą, warto już od pierwszych miesięcy jego lub jej życia postawić na zajęcia dla niemowląt właśnie. Przy pomocy naszych pracowników oraz w obecności rodzica, który przekazuje dziecku wzorce ruchowe niemowlę powoli nie tylko oswaja się z basenem ale także ma szansę w przyszłości stać się świetnym pływakiem lub pływaczką. Zachęcamy do odwiedzenia jednego z basenów, w którym działa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nauka pływania dla niemowląt</w:t>
        </w:r>
      </w:hyperlink>
      <w:r>
        <w:rPr>
          <w:rFonts w:ascii="calibri" w:hAnsi="calibri" w:eastAsia="calibri" w:cs="calibri"/>
          <w:sz w:val="24"/>
          <w:szCs w:val="24"/>
        </w:rPr>
        <w:t xml:space="preserve"> Mali Nurkowie i zapoznania się z naszych autorskim projektem zajęć na besenie dla maluchów.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malinurkowi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2026-11-02T15:05:34+01:00</dcterms:created>
  <dcterms:modified xsi:type="dcterms:W3CDTF">2026-11-02T15:05:34+01:00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