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Nauka pływania dla niemowląt i ich rodziców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 Krakowie odbywa się nauka pływania dla niemowląt? W naszym artykule znajdziesz odpowiedź na to pytanie.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Mali Nurkowie - nauka pływania dla niemowląt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terenie województwa małopolskiego działa szkoła pływania dla dzieci Mali Nurkowie. Jest to miejsce, gdzie wykwalifikowana kadra nie tylko prowadzi</w:t>
      </w:r>
      <w:r>
        <w:rPr>
          <w:rFonts w:ascii="calibri" w:hAnsi="calibri" w:eastAsia="calibri" w:cs="calibri"/>
          <w:sz w:val="24"/>
          <w:szCs w:val="24"/>
          <w:b/>
        </w:rPr>
        <w:t xml:space="preserve"> naukę pływania dla niemowląt</w:t>
      </w:r>
      <w:r>
        <w:rPr>
          <w:rFonts w:ascii="calibri" w:hAnsi="calibri" w:eastAsia="calibri" w:cs="calibri"/>
          <w:sz w:val="24"/>
          <w:szCs w:val="24"/>
        </w:rPr>
        <w:t xml:space="preserve"> ale także zajęcia dla dzieci starszych w wieku szkolnym lub przedszkolnym.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Zajęcia na basenie dla niemowląt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odbywają się na jednej z czterech pływalni, które zlokalizowane są w Niepołomnicach, na basenie AWF w Krakowie czy też w Ośrodeku Sportu i Rekreacji Kolna a już od 3 sierpnia prowadzone są zapisy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naukę pływania dla niemowląt</w:t>
      </w:r>
      <w:r>
        <w:rPr>
          <w:rFonts w:ascii="calibri" w:hAnsi="calibri" w:eastAsia="calibri" w:cs="calibri"/>
          <w:sz w:val="24"/>
          <w:szCs w:val="24"/>
        </w:rPr>
        <w:t xml:space="preserve"> na nowy sezon jesień/zima.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Nauka pływania dla niemowląt Mali Nurkowie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dla najmłodszych odbywają się pod kontrolą personelu, mającego wieloletnie doświadczenia z zakresu ratownictwa, metodyki nauczania pływania oraz wiedzy nabytej podczas licznych szkoleń. Chcąc, by Twoje dziecko od najmłodszych lat oswajało się z wodą, warto już od pierwszych miesięcy jego lub jej życia postawić na zajęcia dla niemowląt właśnie. Przy pomocy naszych pracowników oraz w obecności rodzica, który przekazuje dziecku wzorce ruchowe niemowlę powoli nie tylko oswaja się z basenem ale także ma szansę w przyszłości stać się świetnym pływakiem lub pływaczką. Zachęcamy do odwiedzenia jednego z basenów, w którym działa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nauka pływania dla niemowląt</w:t>
        </w:r>
      </w:hyperlink>
      <w:r>
        <w:rPr>
          <w:rFonts w:ascii="calibri" w:hAnsi="calibri" w:eastAsia="calibri" w:cs="calibri"/>
          <w:sz w:val="24"/>
          <w:szCs w:val="24"/>
        </w:rPr>
        <w:t xml:space="preserve"> Mali Nurkowie i zapoznania się z naszych autorskim projektem zajęć na besenie dla maluchów.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linurkowi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2026-08-03T20:57:32+02:00</dcterms:created>
  <dcterms:modified xsi:type="dcterms:W3CDTF">2026-08-03T20:57:32+02:00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